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EB" w:rsidRPr="004C7305" w:rsidRDefault="004C7305" w:rsidP="004C7305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="009C35DB" w:rsidRPr="004C7305">
        <w:rPr>
          <w:b/>
          <w:sz w:val="36"/>
        </w:rPr>
        <w:t>Living Like A Caveman/Cavewoman Project</w:t>
      </w:r>
    </w:p>
    <w:p w:rsidR="00466F49" w:rsidRDefault="00466F49" w:rsidP="00466F49">
      <w:pPr>
        <w:rPr>
          <w:b/>
          <w:sz w:val="28"/>
          <w:u w:val="single"/>
        </w:rPr>
      </w:pPr>
      <w:r w:rsidRPr="00466F49">
        <w:rPr>
          <w:b/>
          <w:sz w:val="28"/>
          <w:u w:val="single"/>
        </w:rPr>
        <w:t>Choose ONE of the projects listed below</w:t>
      </w:r>
      <w:r>
        <w:rPr>
          <w:b/>
          <w:sz w:val="28"/>
          <w:u w:val="single"/>
        </w:rPr>
        <w:t xml:space="preserve">, they are all </w:t>
      </w:r>
      <w:r w:rsidR="004C7305">
        <w:rPr>
          <w:b/>
          <w:sz w:val="28"/>
          <w:u w:val="single"/>
        </w:rPr>
        <w:t>worth the</w:t>
      </w:r>
      <w:r>
        <w:rPr>
          <w:b/>
          <w:sz w:val="28"/>
          <w:u w:val="single"/>
        </w:rPr>
        <w:t xml:space="preserve"> same value</w:t>
      </w:r>
    </w:p>
    <w:p w:rsidR="00466F49" w:rsidRPr="00466F49" w:rsidRDefault="00542488" w:rsidP="00466F4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Due Monday, October 3</w:t>
      </w:r>
      <w:r w:rsidRPr="00542488">
        <w:rPr>
          <w:b/>
          <w:sz w:val="28"/>
          <w:u w:val="single"/>
          <w:vertAlign w:val="superscript"/>
        </w:rPr>
        <w:t>rd</w:t>
      </w:r>
      <w:r w:rsidR="00466F49">
        <w:rPr>
          <w:b/>
          <w:sz w:val="28"/>
          <w:u w:val="single"/>
        </w:rPr>
        <w:t>!</w:t>
      </w:r>
      <w:bookmarkStart w:id="0" w:name="_GoBack"/>
      <w:bookmarkEnd w:id="0"/>
    </w:p>
    <w:p w:rsidR="009C35DB" w:rsidRDefault="009C35DB">
      <w:pPr>
        <w:rPr>
          <w:b/>
        </w:rPr>
      </w:pPr>
    </w:p>
    <w:p w:rsidR="00E960EB" w:rsidRPr="009C35DB" w:rsidRDefault="009C35DB">
      <w:pPr>
        <w:rPr>
          <w:b/>
        </w:rPr>
      </w:pPr>
      <w:r w:rsidRPr="009C35DB">
        <w:rPr>
          <w:b/>
        </w:rPr>
        <w:t>Stone-Age Tool</w:t>
      </w:r>
    </w:p>
    <w:p w:rsidR="00E960EB" w:rsidRPr="009C35DB" w:rsidRDefault="00E960EB">
      <w:r w:rsidRPr="009C35DB">
        <w:t>Construct a tool that could have been used in the Stone Age</w:t>
      </w:r>
      <w:r w:rsidR="00CB4030">
        <w:t xml:space="preserve"> </w:t>
      </w:r>
    </w:p>
    <w:p w:rsidR="00E960EB" w:rsidRDefault="00E960EB">
      <w:r>
        <w:t>The tool must have an obvious purpose (hunting, gathering, cooking, building, protection, comfort, etc.)</w:t>
      </w:r>
    </w:p>
    <w:p w:rsidR="00E960EB" w:rsidRDefault="00CB4030">
      <w:r>
        <w:t>Can use tools already invented</w:t>
      </w:r>
      <w:r w:rsidR="00E960EB">
        <w:t xml:space="preserve">, but can construct a new tool if you </w:t>
      </w:r>
      <w:proofErr w:type="gramStart"/>
      <w:r w:rsidR="00E960EB">
        <w:t>like.</w:t>
      </w:r>
      <w:proofErr w:type="gramEnd"/>
    </w:p>
    <w:p w:rsidR="00E960EB" w:rsidRDefault="00E960EB">
      <w:r>
        <w:t>Make sure to decorate your tool.</w:t>
      </w:r>
    </w:p>
    <w:p w:rsidR="00E960EB" w:rsidRDefault="00E960EB">
      <w:r>
        <w:t>***Do not use materials that might get you in trouble at school…</w:t>
      </w:r>
      <w:r w:rsidRPr="00E960EB">
        <w:rPr>
          <w:b/>
        </w:rPr>
        <w:t>sharp metal, sword or knife-like tools are a no-no.</w:t>
      </w:r>
      <w:r>
        <w:t xml:space="preserve">  You can replace the metal with other material and paint or color it to look authentic.</w:t>
      </w:r>
    </w:p>
    <w:p w:rsidR="00E960EB" w:rsidRDefault="00E960EB"/>
    <w:p w:rsidR="00E960EB" w:rsidRPr="009C35DB" w:rsidRDefault="00E960EB">
      <w:pPr>
        <w:rPr>
          <w:b/>
        </w:rPr>
      </w:pPr>
      <w:r w:rsidRPr="009C35DB">
        <w:rPr>
          <w:b/>
        </w:rPr>
        <w:t>Make Your Own Cave Paintings</w:t>
      </w:r>
    </w:p>
    <w:p w:rsidR="00E960EB" w:rsidRDefault="009C35DB">
      <w:r>
        <w:t>Create</w:t>
      </w:r>
      <w:r w:rsidR="00E960EB">
        <w:t xml:space="preserve"> some cave art of your own!</w:t>
      </w:r>
    </w:p>
    <w:p w:rsidR="00E960EB" w:rsidRDefault="00E960EB">
      <w:r>
        <w:t>Using your fingers, a piece of brown paper and small cup of paint, create a picture of a big event in your life or something beautiful you have seen outside.</w:t>
      </w:r>
    </w:p>
    <w:p w:rsidR="00E960EB" w:rsidRDefault="00E960EB">
      <w:r>
        <w:t>Think of any things in nature that you might have seen that would be simple to draw.</w:t>
      </w:r>
    </w:p>
    <w:p w:rsidR="00E960EB" w:rsidRDefault="00E960EB"/>
    <w:p w:rsidR="00E960EB" w:rsidRPr="009C35DB" w:rsidRDefault="00E960EB">
      <w:pPr>
        <w:rPr>
          <w:b/>
        </w:rPr>
      </w:pPr>
      <w:r w:rsidRPr="009C35DB">
        <w:rPr>
          <w:b/>
        </w:rPr>
        <w:t>(Pre)Historic Journal: A Day in the life of a Cave Man or Woman</w:t>
      </w:r>
    </w:p>
    <w:p w:rsidR="00E960EB" w:rsidRDefault="00E960EB">
      <w:r>
        <w:t>Imagine yourself as a</w:t>
      </w:r>
      <w:r w:rsidR="006C7592">
        <w:t xml:space="preserve">n anthropologist who has traveled back in time. You are </w:t>
      </w:r>
      <w:r w:rsidR="004C7305">
        <w:t>researching Stone</w:t>
      </w:r>
      <w:r w:rsidR="006C7592">
        <w:t xml:space="preserve"> Age humans.</w:t>
      </w:r>
    </w:p>
    <w:p w:rsidR="00E960EB" w:rsidRDefault="009C35DB">
      <w:r>
        <w:t>Write</w:t>
      </w:r>
      <w:r w:rsidR="00E960EB">
        <w:t xml:space="preserve"> a diary entry for a typical day you experience in the Stone Age. Be sure to add as many details as possible so I can easily imagine what you are doing.</w:t>
      </w:r>
    </w:p>
    <w:p w:rsidR="00E960EB" w:rsidRDefault="00E960EB" w:rsidP="00E960EB">
      <w:pPr>
        <w:pStyle w:val="ListParagraph"/>
        <w:numPr>
          <w:ilvl w:val="0"/>
          <w:numId w:val="1"/>
        </w:numPr>
      </w:pPr>
      <w:r>
        <w:t>What does your area look like? What did you do today? Who did you interact with?</w:t>
      </w:r>
    </w:p>
    <w:p w:rsidR="00E960EB" w:rsidRDefault="00E960EB" w:rsidP="009C35DB">
      <w:pPr>
        <w:pStyle w:val="ListParagraph"/>
      </w:pPr>
    </w:p>
    <w:p w:rsidR="00E960EB" w:rsidRDefault="00E960EB"/>
    <w:p w:rsidR="00E960EB" w:rsidRPr="00CB4030" w:rsidRDefault="004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Research</w:t>
      </w:r>
      <w:r w:rsidR="00CB4030" w:rsidRPr="00CB4030">
        <w:rPr>
          <w:b/>
          <w:sz w:val="24"/>
          <w:szCs w:val="24"/>
        </w:rPr>
        <w:t xml:space="preserve"> the Paleo Diet and create a menu that would contain meal choices from the Stone Age Period</w:t>
      </w:r>
    </w:p>
    <w:p w:rsidR="00CB4030" w:rsidRPr="00CB4030" w:rsidRDefault="00CB4030">
      <w:r w:rsidRPr="00CB4030">
        <w:t>Include 2-3 items in each category: Appetizer</w:t>
      </w:r>
    </w:p>
    <w:p w:rsidR="00CB4030" w:rsidRPr="00CB4030" w:rsidRDefault="00CB4030">
      <w:r w:rsidRPr="00CB4030">
        <w:tab/>
      </w:r>
      <w:r w:rsidRPr="00CB4030">
        <w:tab/>
      </w:r>
      <w:r w:rsidRPr="00CB4030">
        <w:tab/>
      </w:r>
      <w:r w:rsidRPr="00CB4030">
        <w:tab/>
        <w:t xml:space="preserve">     Soups/Salads</w:t>
      </w:r>
    </w:p>
    <w:p w:rsidR="00CB4030" w:rsidRPr="00CB4030" w:rsidRDefault="00CB4030">
      <w:r w:rsidRPr="00CB4030">
        <w:tab/>
      </w:r>
      <w:r w:rsidRPr="00CB4030">
        <w:tab/>
      </w:r>
      <w:r w:rsidRPr="00CB4030">
        <w:tab/>
        <w:t xml:space="preserve">                   Entrees (main meal)</w:t>
      </w:r>
    </w:p>
    <w:p w:rsidR="00CB4030" w:rsidRPr="00CB4030" w:rsidRDefault="00CB4030">
      <w:r w:rsidRPr="00CB4030">
        <w:tab/>
      </w:r>
      <w:r w:rsidRPr="00CB4030">
        <w:tab/>
      </w:r>
      <w:r w:rsidRPr="00CB4030">
        <w:tab/>
        <w:t xml:space="preserve">                   Dessert</w:t>
      </w:r>
    </w:p>
    <w:p w:rsidR="00CB4030" w:rsidRDefault="00CB4030">
      <w:r w:rsidRPr="00CB4030">
        <w:tab/>
      </w:r>
      <w:r w:rsidRPr="00CB4030">
        <w:tab/>
      </w:r>
      <w:r w:rsidRPr="00CB4030">
        <w:tab/>
      </w:r>
      <w:r w:rsidRPr="00CB4030">
        <w:tab/>
        <w:t xml:space="preserve">     Drinks</w:t>
      </w:r>
    </w:p>
    <w:p w:rsidR="004C7305" w:rsidRDefault="004C7305"/>
    <w:p w:rsidR="00704014" w:rsidRDefault="004C7305">
      <w:pPr>
        <w:rPr>
          <w:b/>
          <w:sz w:val="24"/>
          <w:szCs w:val="24"/>
        </w:rPr>
      </w:pPr>
      <w:r w:rsidRPr="00704014">
        <w:rPr>
          <w:b/>
          <w:sz w:val="24"/>
          <w:szCs w:val="24"/>
        </w:rPr>
        <w:t>Create a board game that depicts life during the Paleolit</w:t>
      </w:r>
      <w:r w:rsidR="00704014">
        <w:rPr>
          <w:b/>
          <w:sz w:val="24"/>
          <w:szCs w:val="24"/>
        </w:rPr>
        <w:t>hic AND Neolithic time periods</w:t>
      </w:r>
    </w:p>
    <w:p w:rsidR="00704014" w:rsidRDefault="00704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 sure to include:</w:t>
      </w:r>
    </w:p>
    <w:p w:rsidR="00704014" w:rsidRPr="00704014" w:rsidRDefault="00704014">
      <w:pPr>
        <w:rPr>
          <w:sz w:val="24"/>
          <w:szCs w:val="24"/>
        </w:rPr>
      </w:pPr>
      <w:r>
        <w:rPr>
          <w:sz w:val="24"/>
          <w:szCs w:val="24"/>
        </w:rPr>
        <w:t>Detailed instructions</w:t>
      </w:r>
    </w:p>
    <w:p w:rsidR="00704014" w:rsidRDefault="00704014">
      <w:pPr>
        <w:rPr>
          <w:sz w:val="24"/>
          <w:szCs w:val="24"/>
        </w:rPr>
      </w:pPr>
      <w:r>
        <w:rPr>
          <w:sz w:val="24"/>
          <w:szCs w:val="24"/>
        </w:rPr>
        <w:t xml:space="preserve">Rules and an objective </w:t>
      </w:r>
    </w:p>
    <w:p w:rsidR="00704014" w:rsidRDefault="00704014">
      <w:pPr>
        <w:rPr>
          <w:sz w:val="24"/>
          <w:szCs w:val="24"/>
        </w:rPr>
      </w:pPr>
      <w:r>
        <w:rPr>
          <w:sz w:val="24"/>
          <w:szCs w:val="24"/>
        </w:rPr>
        <w:t>Number of players</w:t>
      </w:r>
    </w:p>
    <w:p w:rsidR="00704014" w:rsidRDefault="00704014">
      <w:pPr>
        <w:rPr>
          <w:sz w:val="24"/>
          <w:szCs w:val="24"/>
        </w:rPr>
      </w:pPr>
      <w:r>
        <w:rPr>
          <w:sz w:val="24"/>
          <w:szCs w:val="24"/>
        </w:rPr>
        <w:t>Materials needed (game pieces, cards, etc.)</w:t>
      </w:r>
    </w:p>
    <w:p w:rsidR="00704014" w:rsidRPr="00704014" w:rsidRDefault="00704014">
      <w:pPr>
        <w:rPr>
          <w:sz w:val="24"/>
          <w:szCs w:val="24"/>
        </w:rPr>
      </w:pPr>
    </w:p>
    <w:sectPr w:rsidR="00704014" w:rsidRPr="0070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13365"/>
    <w:multiLevelType w:val="hybridMultilevel"/>
    <w:tmpl w:val="F08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B"/>
    <w:rsid w:val="00466F49"/>
    <w:rsid w:val="004C7305"/>
    <w:rsid w:val="00542488"/>
    <w:rsid w:val="006C7592"/>
    <w:rsid w:val="00704014"/>
    <w:rsid w:val="00982055"/>
    <w:rsid w:val="009856FC"/>
    <w:rsid w:val="009C35DB"/>
    <w:rsid w:val="00BD7811"/>
    <w:rsid w:val="00CB4030"/>
    <w:rsid w:val="00DC0CC7"/>
    <w:rsid w:val="00E960EB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AA692-F528-4544-8F71-0BB30B4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Webber</dc:creator>
  <cp:lastModifiedBy>Sara Justus</cp:lastModifiedBy>
  <cp:revision>2</cp:revision>
  <cp:lastPrinted>2015-09-23T17:10:00Z</cp:lastPrinted>
  <dcterms:created xsi:type="dcterms:W3CDTF">2016-09-28T14:36:00Z</dcterms:created>
  <dcterms:modified xsi:type="dcterms:W3CDTF">2016-09-28T14:36:00Z</dcterms:modified>
</cp:coreProperties>
</file>